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BA" w:rsidRPr="00062703" w:rsidRDefault="000475BA" w:rsidP="00047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Религиоведение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2703">
        <w:rPr>
          <w:rFonts w:ascii="Times New Roman" w:hAnsi="Times New Roman" w:cs="Times New Roman"/>
          <w:b/>
          <w:sz w:val="28"/>
          <w:szCs w:val="28"/>
        </w:rPr>
        <w:t xml:space="preserve"> курс, философия, бакалавриат).</w:t>
      </w:r>
    </w:p>
    <w:p w:rsidR="000475BA" w:rsidRPr="00062703" w:rsidRDefault="000475BA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  пятница 13.25 лекци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BF7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7B1F">
        <w:rPr>
          <w:rFonts w:ascii="Times New Roman" w:hAnsi="Times New Roman" w:cs="Times New Roman"/>
          <w:sz w:val="28"/>
          <w:szCs w:val="28"/>
        </w:rPr>
        <w:t>числитель</w:t>
      </w:r>
      <w:r>
        <w:rPr>
          <w:rFonts w:ascii="Times New Roman" w:hAnsi="Times New Roman" w:cs="Times New Roman"/>
          <w:sz w:val="28"/>
          <w:szCs w:val="28"/>
        </w:rPr>
        <w:t>), 15.10 семинар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389"/>
        <w:gridCol w:w="1363"/>
        <w:gridCol w:w="1363"/>
        <w:gridCol w:w="1389"/>
        <w:gridCol w:w="1390"/>
      </w:tblGrid>
      <w:tr w:rsidR="00BF7B1F" w:rsidRPr="00062703" w:rsidTr="00094996">
        <w:tc>
          <w:tcPr>
            <w:tcW w:w="1404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90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D61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BF7B1F" w:rsidRPr="00062703" w:rsidTr="00094996">
        <w:tc>
          <w:tcPr>
            <w:tcW w:w="1404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9.45-11.20</w:t>
            </w: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BF7B1F" w:rsidRPr="00062703" w:rsidTr="00094996">
        <w:tc>
          <w:tcPr>
            <w:tcW w:w="1404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11.30-13.05</w:t>
            </w: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89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90" w:type="dxa"/>
          </w:tcPr>
          <w:p w:rsidR="00BF7B1F" w:rsidRPr="00062703" w:rsidRDefault="00BF7B1F" w:rsidP="0009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0475BA" w:rsidRPr="00062703" w:rsidRDefault="000475BA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BA" w:rsidRPr="00062703" w:rsidRDefault="00BF7B1F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Лекция (27</w:t>
      </w:r>
      <w:r w:rsidR="000475BA" w:rsidRPr="00062703">
        <w:rPr>
          <w:rFonts w:ascii="Times New Roman" w:hAnsi="Times New Roman" w:cs="Times New Roman"/>
          <w:sz w:val="28"/>
          <w:szCs w:val="28"/>
        </w:rPr>
        <w:t>.03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r w:rsidR="000475BA" w:rsidRPr="0006270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475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буддизм</w:t>
      </w:r>
      <w:r w:rsidR="000475BA" w:rsidRPr="0006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5BA" w:rsidRPr="00062703" w:rsidRDefault="00BF7B1F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(27</w:t>
      </w:r>
      <w:r w:rsidR="000475BA" w:rsidRPr="00062703">
        <w:rPr>
          <w:rFonts w:ascii="Times New Roman" w:hAnsi="Times New Roman" w:cs="Times New Roman"/>
          <w:sz w:val="28"/>
          <w:szCs w:val="28"/>
        </w:rPr>
        <w:t>.03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r w:rsidR="000475BA" w:rsidRPr="00062703">
        <w:rPr>
          <w:rFonts w:ascii="Times New Roman" w:hAnsi="Times New Roman" w:cs="Times New Roman"/>
          <w:sz w:val="28"/>
          <w:szCs w:val="28"/>
        </w:rPr>
        <w:t>)</w:t>
      </w:r>
      <w:r w:rsidR="000475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Буддизм в Китае.</w:t>
      </w:r>
    </w:p>
    <w:p w:rsidR="000475BA" w:rsidRDefault="000475BA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1F" w:rsidRPr="00BF7B1F" w:rsidRDefault="00BF7B1F" w:rsidP="00B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учебных материалов студентам на основе платформы </w:t>
      </w:r>
      <w:proofErr w:type="spellStart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anchor="section-3" w:history="1">
        <w:r w:rsidRPr="00BF7B1F">
          <w:rPr>
            <w:rStyle w:val="a4"/>
            <w:rFonts w:ascii="Times New Roman" w:hAnsi="Times New Roman" w:cs="Times New Roman"/>
            <w:sz w:val="28"/>
            <w:szCs w:val="28"/>
          </w:rPr>
          <w:t>https://edu.vsu.ru/course/view.php?id=2281#section-3</w:t>
        </w:r>
      </w:hyperlink>
    </w:p>
    <w:p w:rsidR="00BF7B1F" w:rsidRDefault="00BF7B1F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1F" w:rsidRDefault="00BF7B1F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BA" w:rsidRDefault="000475BA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2. Семинар</w:t>
      </w:r>
      <w:r w:rsidR="00BF7B1F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7B1F">
        <w:rPr>
          <w:rFonts w:ascii="Times New Roman" w:hAnsi="Times New Roman" w:cs="Times New Roman"/>
          <w:sz w:val="28"/>
          <w:szCs w:val="28"/>
        </w:rPr>
        <w:t>:  Зороастризм.</w:t>
      </w:r>
    </w:p>
    <w:p w:rsidR="00BF7B1F" w:rsidRPr="00BF7B1F" w:rsidRDefault="00BF7B1F" w:rsidP="00BF7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учебных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проверка ответов студентов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платформы </w:t>
      </w:r>
      <w:proofErr w:type="spellStart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anchor="section-3" w:history="1">
        <w:r w:rsidRPr="00BF7B1F">
          <w:rPr>
            <w:rStyle w:val="a4"/>
            <w:rFonts w:ascii="Times New Roman" w:hAnsi="Times New Roman" w:cs="Times New Roman"/>
            <w:sz w:val="28"/>
            <w:szCs w:val="28"/>
          </w:rPr>
          <w:t>https://edu.vsu.ru/course/view.php?id=2281#section-3</w:t>
        </w:r>
      </w:hyperlink>
    </w:p>
    <w:p w:rsidR="00BF7B1F" w:rsidRPr="00062703" w:rsidRDefault="00BF7B1F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BA" w:rsidRDefault="000475B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5BA" w:rsidRPr="00062703" w:rsidRDefault="00BF7B1F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75BA" w:rsidRPr="00062703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(10</w:t>
      </w:r>
      <w:r w:rsidR="000475BA">
        <w:rPr>
          <w:rFonts w:ascii="Times New Roman" w:hAnsi="Times New Roman" w:cs="Times New Roman"/>
          <w:sz w:val="28"/>
          <w:szCs w:val="28"/>
        </w:rPr>
        <w:t>.04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r w:rsidR="000475BA">
        <w:rPr>
          <w:rFonts w:ascii="Times New Roman" w:hAnsi="Times New Roman" w:cs="Times New Roman"/>
          <w:sz w:val="28"/>
          <w:szCs w:val="28"/>
        </w:rPr>
        <w:t>)</w:t>
      </w:r>
      <w:r w:rsidR="000475BA" w:rsidRPr="000627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Иудаизм</w:t>
      </w:r>
      <w:r w:rsidR="00A4374A">
        <w:rPr>
          <w:rFonts w:ascii="Times New Roman" w:hAnsi="Times New Roman" w:cs="Times New Roman"/>
          <w:sz w:val="28"/>
          <w:szCs w:val="28"/>
        </w:rPr>
        <w:t>: история еврейского народа, Моисей, Тора</w:t>
      </w:r>
      <w:r w:rsidR="000475BA">
        <w:rPr>
          <w:rFonts w:ascii="Times New Roman" w:hAnsi="Times New Roman" w:cs="Times New Roman"/>
          <w:sz w:val="28"/>
          <w:szCs w:val="28"/>
        </w:rPr>
        <w:t>.</w:t>
      </w:r>
    </w:p>
    <w:p w:rsidR="000475BA" w:rsidRPr="00062703" w:rsidRDefault="000475BA" w:rsidP="00047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С</w:t>
      </w:r>
      <w:r w:rsidR="00A4374A">
        <w:rPr>
          <w:rFonts w:ascii="Times New Roman" w:hAnsi="Times New Roman" w:cs="Times New Roman"/>
          <w:sz w:val="28"/>
          <w:szCs w:val="28"/>
        </w:rPr>
        <w:t>еминар: Течения в иудаизме. Ритуалы и праздники.</w:t>
      </w: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учебных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проверка ответов студентов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платформы </w:t>
      </w:r>
      <w:proofErr w:type="spellStart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anchor="section-3" w:history="1">
        <w:r w:rsidRPr="00BF7B1F">
          <w:rPr>
            <w:rStyle w:val="a4"/>
            <w:rFonts w:ascii="Times New Roman" w:hAnsi="Times New Roman" w:cs="Times New Roman"/>
            <w:sz w:val="28"/>
            <w:szCs w:val="28"/>
          </w:rPr>
          <w:t>https://edu.vsu.ru/course/view.php?id=2281#section-3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5B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Семинар(17.04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): Христианство: Христос, нагорная проповедь и становление догматики</w:t>
      </w:r>
      <w:r w:rsidR="000475BA">
        <w:rPr>
          <w:rFonts w:ascii="Times New Roman" w:hAnsi="Times New Roman" w:cs="Times New Roman"/>
          <w:sz w:val="28"/>
          <w:szCs w:val="28"/>
        </w:rPr>
        <w:t>.</w:t>
      </w: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учебных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проверка ответов студентов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платформы </w:t>
      </w:r>
      <w:proofErr w:type="spellStart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anchor="section-3" w:history="1">
        <w:r w:rsidRPr="00BF7B1F">
          <w:rPr>
            <w:rStyle w:val="a4"/>
            <w:rFonts w:ascii="Times New Roman" w:hAnsi="Times New Roman" w:cs="Times New Roman"/>
            <w:sz w:val="28"/>
            <w:szCs w:val="28"/>
          </w:rPr>
          <w:t>https://edu.vsu.ru/course/view.php?id=2281#section-3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5BA" w:rsidRDefault="000475B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5B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24.04</w:t>
      </w:r>
      <w:r w:rsidR="006D61DD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Православие: особенности восточного христианства, символ веры, таинства.</w:t>
      </w:r>
    </w:p>
    <w:p w:rsidR="000475BA" w:rsidRDefault="000475B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5BA" w:rsidRDefault="000475B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Семинар: </w:t>
      </w:r>
      <w:r w:rsidR="00A4374A">
        <w:rPr>
          <w:rFonts w:ascii="Times New Roman" w:hAnsi="Times New Roman" w:cs="Times New Roman"/>
          <w:sz w:val="28"/>
          <w:szCs w:val="28"/>
        </w:rPr>
        <w:t>Особенности становления православия в России. РПЦ.</w:t>
      </w:r>
    </w:p>
    <w:p w:rsidR="00A4374A" w:rsidRDefault="00A4374A" w:rsidP="00A4374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учебных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проверка ответов студентов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платформы </w:t>
      </w:r>
      <w:proofErr w:type="spellStart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anchor="section-3" w:history="1">
        <w:r w:rsidRPr="00BF7B1F">
          <w:rPr>
            <w:rStyle w:val="a4"/>
            <w:rFonts w:ascii="Times New Roman" w:hAnsi="Times New Roman" w:cs="Times New Roman"/>
            <w:sz w:val="28"/>
            <w:szCs w:val="28"/>
          </w:rPr>
          <w:t>https://edu.vsu.ru/course/view.php?id=2281#section-3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74A" w:rsidRDefault="00A4374A" w:rsidP="00A4374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74A" w:rsidRDefault="00A4374A" w:rsidP="000475B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75BA" w:rsidRDefault="000475BA"/>
    <w:sectPr w:rsidR="000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5BA"/>
    <w:rsid w:val="000475BA"/>
    <w:rsid w:val="006D61DD"/>
    <w:rsid w:val="00A4374A"/>
    <w:rsid w:val="00B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2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vsu.ru/course/view.php?id=2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2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vsu.ru/course/view.php?id=22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2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2020-03-22T16:52:00Z</dcterms:created>
  <dcterms:modified xsi:type="dcterms:W3CDTF">2020-03-23T07:04:00Z</dcterms:modified>
</cp:coreProperties>
</file>